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1" w:rsidRDefault="006D1C21">
      <w:pPr>
        <w:spacing w:before="17" w:after="0" w:line="240" w:lineRule="exact"/>
        <w:rPr>
          <w:sz w:val="24"/>
          <w:szCs w:val="24"/>
        </w:rPr>
      </w:pPr>
    </w:p>
    <w:p w:rsidR="006D1C21" w:rsidRDefault="00DD31DE">
      <w:pPr>
        <w:spacing w:before="29" w:after="0" w:line="271" w:lineRule="exact"/>
        <w:ind w:left="35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ENT</w:t>
      </w:r>
    </w:p>
    <w:p w:rsidR="006D1C21" w:rsidRDefault="006D1C21">
      <w:pPr>
        <w:spacing w:before="7" w:after="0" w:line="240" w:lineRule="exact"/>
        <w:rPr>
          <w:sz w:val="24"/>
          <w:szCs w:val="24"/>
        </w:rPr>
      </w:pPr>
    </w:p>
    <w:p w:rsidR="006D1C21" w:rsidRDefault="006D1C21">
      <w:pPr>
        <w:spacing w:after="0"/>
        <w:sectPr w:rsidR="006D1C21">
          <w:headerReference w:type="default" r:id="rId7"/>
          <w:type w:val="continuous"/>
          <w:pgSz w:w="12240" w:h="15840"/>
          <w:pgMar w:top="1400" w:right="1040" w:bottom="280" w:left="680" w:header="887" w:footer="720" w:gutter="0"/>
          <w:pgNumType w:start="1"/>
          <w:cols w:space="720"/>
        </w:sectPr>
      </w:pPr>
    </w:p>
    <w:p w:rsidR="006D1C21" w:rsidRDefault="00DD31DE">
      <w:pPr>
        <w:spacing w:before="29" w:after="0" w:line="271" w:lineRule="exact"/>
        <w:ind w:left="155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This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6D1C21" w:rsidRDefault="00DD31D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</w:p>
    <w:p w:rsidR="006D1C21" w:rsidRDefault="006D1C21">
      <w:pPr>
        <w:spacing w:after="0"/>
        <w:sectPr w:rsidR="006D1C21">
          <w:type w:val="continuous"/>
          <w:pgSz w:w="12240" w:h="15840"/>
          <w:pgMar w:top="1400" w:right="1040" w:bottom="280" w:left="680" w:header="720" w:footer="720" w:gutter="0"/>
          <w:cols w:num="2" w:space="720" w:equalWidth="0">
            <w:col w:w="9034" w:space="748"/>
            <w:col w:w="738"/>
          </w:cols>
        </w:sectPr>
      </w:pPr>
    </w:p>
    <w:p w:rsidR="006D1C21" w:rsidRDefault="00DD31DE">
      <w:pPr>
        <w:spacing w:before="5" w:after="0" w:line="240" w:lineRule="auto"/>
        <w:ind w:left="472" w:right="45" w:firstLine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691" behindDoc="1" locked="0" layoutInCell="1" allowOverlap="1">
                <wp:simplePos x="0" y="0"/>
                <wp:positionH relativeFrom="page">
                  <wp:posOffset>6215380</wp:posOffset>
                </wp:positionH>
                <wp:positionV relativeFrom="paragraph">
                  <wp:posOffset>0</wp:posOffset>
                </wp:positionV>
                <wp:extent cx="381000" cy="1270"/>
                <wp:effectExtent l="5080" t="9525" r="1397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788" y="0"/>
                          <a:chExt cx="6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788" y="0"/>
                            <a:ext cx="600" cy="2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600"/>
                              <a:gd name="T2" fmla="+- 0 10388 978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9.4pt;margin-top:0;width:30pt;height:.1pt;z-index:-2789;mso-position-horizontal-relative:page" coordorigin="978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">
                <v:shape id="Freeform 11" o:spid="_x0000_s1027" style="position:absolute;left:978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175260</wp:posOffset>
                </wp:positionV>
                <wp:extent cx="1600200" cy="1270"/>
                <wp:effectExtent l="7620" t="13335" r="1143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52" y="276"/>
                          <a:chExt cx="25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276"/>
                            <a:ext cx="25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20"/>
                              <a:gd name="T2" fmla="+- 0 3672 115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7.6pt;margin-top:13.8pt;width:126pt;height:.1pt;z-index:-2788;mso-position-horizontal-relative:page" coordorigin="1152,276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f/WAMAAOE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">
                <v:shape id="Freeform 9" o:spid="_x0000_s1027" style="position:absolute;left:1152;top:27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gW8MA&#10;AADbAAAADwAAAGRycy9kb3ducmV2LnhtbESPQWvCQBCF74L/YRmhN93Ygkh0FVGkHjzYWOh1yI7Z&#10;kOxsyG41/vvOQehthvfmvW/W28G36k59rAMbmM8yUMRlsDVXBr6vx+kSVEzIFtvAZOBJEbab8WiN&#10;uQ0P/qJ7kSolIRxzNOBS6nKtY+nIY5yFjli0W+g9Jln7StseHxLuW/2eZQvtsWZpcNjR3lHZFL/e&#10;wCXuTrVrDudbUyw/F8/4cd6HH2PeJsNuBSrRkP7Nr+uTFXyh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gW8MAAADb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93" behindDoc="1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701040</wp:posOffset>
                </wp:positionV>
                <wp:extent cx="381000" cy="1270"/>
                <wp:effectExtent l="10160" t="5715" r="8890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3946" y="1104"/>
                          <a:chExt cx="6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946" y="1104"/>
                            <a:ext cx="600" cy="2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600"/>
                              <a:gd name="T2" fmla="+- 0 4546 394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7.3pt;margin-top:55.2pt;width:30pt;height:.1pt;z-index:-2787;mso-position-horizontal-relative:page" coordorigin="3946,1104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">
                <v:shape id="Freeform 7" o:spid="_x0000_s1027" style="position:absolute;left:3946;top:1104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nFr4A&#10;AADaAAAADwAAAGRycy9kb3ducmV2LnhtbERPy4rCMBTdC/5DuMLsNFVEpRpFxAEXs/At7i7NtS02&#10;N6XJtPXvzUJweTjvxao1haipcrllBcNBBII4sTrnVMH59NufgXAeWWNhmRS8yMFq2e0sMNa24QPV&#10;R5+KEMIuRgWZ92UspUsyMugGtiQO3MNWBn2AVSp1hU0IN4UcRdFEGsw5NGRY0iaj5Hn8Nwrchtav&#10;7fPmmsnf/jq+JPd62t6V+um16zkIT63/ij/unVYQtoYr4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OZxa+AAAA2gAAAA8AAAAAAAAAAAAAAAAAmAIAAGRycy9kb3ducmV2&#10;LnhtbFBLBQYAAAAABAAEAPUAAACDAwAAAAA=&#10;" path="m,l600,e" filled="f" strokecolor="#fe0000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9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701040</wp:posOffset>
                </wp:positionV>
                <wp:extent cx="304800" cy="1270"/>
                <wp:effectExtent l="6985" t="5715" r="1206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451" y="1104"/>
                          <a:chExt cx="4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451" y="1104"/>
                            <a:ext cx="480" cy="2"/>
                          </a:xfrm>
                          <a:custGeom>
                            <a:avLst/>
                            <a:gdLst>
                              <a:gd name="T0" fmla="+- 0 7451 7451"/>
                              <a:gd name="T1" fmla="*/ T0 w 480"/>
                              <a:gd name="T2" fmla="+- 0 7931 745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2.55pt;margin-top:55.2pt;width:24pt;height:.1pt;z-index:-2786;mso-position-horizontal-relative:page" coordorigin="7451,110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">
                <v:shape id="Freeform 5" o:spid="_x0000_s1027" style="position:absolute;left:7451;top:110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i8IA&#10;AADaAAAADwAAAGRycy9kb3ducmV2LnhtbESP0YrCMBRE3xf8h3AFX5Y1VUSk2ygiCH1Tqx9wbe62&#10;dZub2sRa9+s3guDjMDNnmGTVm1p01LrKsoLJOAJBnFtdcaHgdNx+LUA4j6yxtkwKHuRgtRx8JBhr&#10;e+cDdZkvRICwi1FB6X0TS+nykgy6sW2Ig/djW4M+yLaQusV7gJtaTqNoLg1WHBZKbGhTUv6b3YyC&#10;rZT7NLuafnf56zYXPbudP1NSajTs198gPPX+HX61U61gDs8r4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YuLwgAAANoAAAAPAAAAAAAAAAAAAAAAAJgCAABkcnMvZG93&#10;bnJldi54bWxQSwUGAAAAAAQABAD1AAAAhwMAAAAA&#10;" path="m,l480,e" filled="f" strokecolor="#fe0000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BB4173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nt”)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H2215C00030,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       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tate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EMS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fi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e       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Red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 Numbe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0717.</w:t>
      </w:r>
    </w:p>
    <w:p w:rsidR="006D1C21" w:rsidRDefault="006D1C21">
      <w:pPr>
        <w:spacing w:before="1" w:after="0" w:line="280" w:lineRule="exact"/>
        <w:rPr>
          <w:sz w:val="28"/>
          <w:szCs w:val="28"/>
        </w:rPr>
      </w:pPr>
    </w:p>
    <w:p w:rsidR="006D1C21" w:rsidRDefault="00DD31DE">
      <w:pPr>
        <w:spacing w:after="0" w:line="240" w:lineRule="auto"/>
        <w:ind w:left="4789" w:right="4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RECITALS</w:t>
      </w:r>
    </w:p>
    <w:p w:rsidR="006D1C21" w:rsidRDefault="006D1C21">
      <w:pPr>
        <w:spacing w:before="12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1192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1192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6D1C21" w:rsidRDefault="00DD31DE">
      <w:pPr>
        <w:spacing w:after="0" w:line="240" w:lineRule="auto"/>
        <w:ind w:left="1154"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1192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TECH,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 Ru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6D1C21" w:rsidRDefault="006D1C21">
      <w:pPr>
        <w:spacing w:before="1" w:after="0" w:line="280" w:lineRule="exact"/>
        <w:rPr>
          <w:sz w:val="28"/>
          <w:szCs w:val="28"/>
        </w:rPr>
      </w:pPr>
    </w:p>
    <w:p w:rsidR="006D1C21" w:rsidRDefault="00DD31DE">
      <w:pPr>
        <w:spacing w:after="0" w:line="240" w:lineRule="auto"/>
        <w:ind w:left="4765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D1C21" w:rsidRDefault="00DD31DE">
      <w:pPr>
        <w:spacing w:after="0" w:line="240" w:lineRule="auto"/>
        <w:ind w:left="4606" w:right="4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INITIONS</w:t>
      </w:r>
    </w:p>
    <w:p w:rsidR="006D1C21" w:rsidRDefault="006D1C21">
      <w:pPr>
        <w:spacing w:before="1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DD31DE">
      <w:pPr>
        <w:spacing w:before="58" w:after="0" w:line="552" w:lineRule="exact"/>
        <w:ind w:left="451" w:right="72" w:hanging="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nt”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D1C21" w:rsidRDefault="00DD31DE">
      <w:pPr>
        <w:spacing w:after="0" w:line="218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to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utes 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34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160.103,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</w:p>
    <w:p w:rsidR="006D1C21" w:rsidRDefault="006D1C21">
      <w:pPr>
        <w:spacing w:after="0"/>
        <w:sectPr w:rsidR="006D1C21">
          <w:type w:val="continuous"/>
          <w:pgSz w:w="12240" w:h="15840"/>
          <w:pgMar w:top="1400" w:right="1040" w:bottom="280" w:left="680" w:header="720" w:footer="720" w:gutter="0"/>
          <w:cols w:space="720"/>
        </w:sectPr>
      </w:pPr>
    </w:p>
    <w:p w:rsidR="006D1C21" w:rsidRDefault="006D1C21">
      <w:pPr>
        <w:spacing w:before="8" w:after="0" w:line="120" w:lineRule="exact"/>
        <w:rPr>
          <w:sz w:val="12"/>
          <w:szCs w:val="12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TECH”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Set”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7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832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AC”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s and then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gram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160, 162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that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45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164.5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 his/h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Third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6D1C21" w:rsidRDefault="006D1C21">
      <w:pPr>
        <w:spacing w:before="7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65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6D1C21" w:rsidRDefault="00DD31DE">
      <w:pPr>
        <w:spacing w:after="0" w:line="240" w:lineRule="auto"/>
        <w:ind w:left="1963" w:right="1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 SET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DATA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6D1C21" w:rsidRDefault="006D1C21">
      <w:pPr>
        <w:spacing w:before="12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hospital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6D1C21" w:rsidRDefault="006D1C21">
      <w:pPr>
        <w:spacing w:after="0"/>
        <w:jc w:val="both"/>
        <w:sectPr w:rsidR="006D1C21">
          <w:pgSz w:w="12240" w:h="15840"/>
          <w:pgMar w:top="1400" w:right="1040" w:bottom="280" w:left="680" w:header="887" w:footer="0" w:gutter="0"/>
          <w:cols w:space="720"/>
        </w:sectPr>
      </w:pPr>
    </w:p>
    <w:p w:rsidR="006D1C21" w:rsidRDefault="006D1C21">
      <w:pPr>
        <w:spacing w:before="12" w:after="0" w:line="240" w:lineRule="exact"/>
        <w:rPr>
          <w:sz w:val="24"/>
          <w:szCs w:val="24"/>
        </w:rPr>
      </w:pPr>
    </w:p>
    <w:p w:rsidR="006D1C21" w:rsidRDefault="00DD31DE">
      <w:pPr>
        <w:spacing w:before="29" w:after="0" w:line="240" w:lineRule="auto"/>
        <w:ind w:left="47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7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65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6D1C21" w:rsidRDefault="00DD31DE">
      <w:pPr>
        <w:spacing w:after="0" w:line="240" w:lineRule="auto"/>
        <w:ind w:left="3286" w:right="2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6D1C21" w:rsidRDefault="006D1C21">
      <w:pPr>
        <w:spacing w:before="1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or disclose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Misuse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6D1C21" w:rsidRDefault="006D1C21">
      <w:pPr>
        <w:spacing w:before="15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pient,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soon as is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Third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 Entity Name</w:t>
      </w:r>
    </w:p>
    <w:p w:rsidR="006D1C21" w:rsidRDefault="00DD31DE">
      <w:pPr>
        <w:spacing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nt</w:t>
      </w:r>
    </w:p>
    <w:p w:rsidR="006D1C21" w:rsidRDefault="00DD31DE">
      <w:pPr>
        <w:spacing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ss</w:t>
      </w:r>
    </w:p>
    <w:p w:rsidR="006D1C21" w:rsidRDefault="00DD31DE">
      <w:pPr>
        <w:spacing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Sta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ode</w:t>
      </w:r>
    </w:p>
    <w:p w:rsidR="006D1C21" w:rsidRDefault="00DD31DE">
      <w:pPr>
        <w:spacing w:after="0" w:line="240" w:lineRule="auto"/>
        <w:ind w:left="1912" w:right="7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 Fax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 Email</w:t>
      </w:r>
    </w:p>
    <w:p w:rsidR="006D1C21" w:rsidRDefault="006D1C21">
      <w:pPr>
        <w:spacing w:after="0"/>
        <w:sectPr w:rsidR="006D1C21">
          <w:pgSz w:w="12240" w:h="15840"/>
          <w:pgMar w:top="1400" w:right="1040" w:bottom="280" w:left="680" w:header="887" w:footer="0" w:gutter="0"/>
          <w:cols w:space="720"/>
        </w:sectPr>
      </w:pPr>
    </w:p>
    <w:p w:rsidR="006D1C21" w:rsidRDefault="006D1C21">
      <w:pPr>
        <w:spacing w:before="12" w:after="0" w:line="240" w:lineRule="exact"/>
        <w:rPr>
          <w:sz w:val="24"/>
          <w:szCs w:val="24"/>
        </w:rPr>
      </w:pPr>
    </w:p>
    <w:p w:rsidR="006D1C21" w:rsidRDefault="00DD31DE">
      <w:pPr>
        <w:spacing w:before="29" w:after="0" w:line="240" w:lineRule="auto"/>
        <w:ind w:left="19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DD31DE">
      <w:pPr>
        <w:spacing w:after="0" w:line="240" w:lineRule="auto"/>
        <w:ind w:left="472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7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65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6D1C21" w:rsidRDefault="00DD31DE">
      <w:pPr>
        <w:spacing w:after="0" w:line="240" w:lineRule="auto"/>
        <w:ind w:left="3536" w:right="31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6D1C21" w:rsidRDefault="006D1C21">
      <w:pPr>
        <w:spacing w:before="1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 sole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D1C21" w:rsidRDefault="006D1C21">
      <w:pPr>
        <w:spacing w:before="7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65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6D1C21" w:rsidRDefault="00DD31DE">
      <w:pPr>
        <w:spacing w:after="0" w:line="240" w:lineRule="auto"/>
        <w:ind w:left="3836" w:right="3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6D1C21" w:rsidRDefault="006D1C21">
      <w:pPr>
        <w:spacing w:before="1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D1C21" w:rsidRDefault="006D1C21">
      <w:pPr>
        <w:spacing w:before="7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65" w:right="43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6D1C21" w:rsidRDefault="00DD31DE">
      <w:pPr>
        <w:spacing w:after="0" w:line="240" w:lineRule="auto"/>
        <w:ind w:left="4033" w:right="3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ROVISIONS</w:t>
      </w:r>
    </w:p>
    <w:p w:rsidR="006D1C21" w:rsidRDefault="006D1C21">
      <w:pPr>
        <w:spacing w:before="12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plu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the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modifi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D1C21" w:rsidRDefault="006D1C21">
      <w:pPr>
        <w:spacing w:before="16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(45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162)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(45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42)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to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6D1C21" w:rsidRDefault="006D1C21">
      <w:pPr>
        <w:spacing w:before="17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C21" w:rsidRDefault="006D1C21">
      <w:pPr>
        <w:spacing w:after="0"/>
        <w:jc w:val="both"/>
        <w:sectPr w:rsidR="006D1C21">
          <w:pgSz w:w="12240" w:h="15840"/>
          <w:pgMar w:top="1400" w:right="1040" w:bottom="280" w:left="680" w:header="887" w:footer="0" w:gutter="0"/>
          <w:cols w:space="720"/>
        </w:sectPr>
      </w:pPr>
    </w:p>
    <w:p w:rsidR="006D1C21" w:rsidRDefault="006D1C21">
      <w:pPr>
        <w:spacing w:before="13" w:after="0" w:line="240" w:lineRule="exact"/>
        <w:rPr>
          <w:sz w:val="24"/>
          <w:szCs w:val="24"/>
        </w:rPr>
      </w:pPr>
    </w:p>
    <w:p w:rsidR="006D1C21" w:rsidRDefault="00DD31DE">
      <w:pPr>
        <w:spacing w:before="30" w:after="0" w:line="240" w:lineRule="auto"/>
        <w:ind w:left="11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707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i/>
          <w:color w:val="FF0707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707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i/>
          <w:color w:val="FF070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707"/>
          <w:w w:val="106"/>
          <w:sz w:val="23"/>
          <w:szCs w:val="23"/>
        </w:rPr>
        <w:t>Name</w:t>
      </w:r>
    </w:p>
    <w:p w:rsidR="006D1C21" w:rsidRDefault="00DD31DE">
      <w:pPr>
        <w:spacing w:before="9" w:after="0" w:line="240" w:lineRule="auto"/>
        <w:ind w:left="11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707"/>
          <w:w w:val="104"/>
          <w:sz w:val="23"/>
          <w:szCs w:val="23"/>
        </w:rPr>
        <w:t>Department</w:t>
      </w:r>
    </w:p>
    <w:p w:rsidR="006D1C21" w:rsidRDefault="00DD31DE">
      <w:pPr>
        <w:spacing w:before="23" w:after="0" w:line="240" w:lineRule="auto"/>
        <w:ind w:left="11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707"/>
          <w:w w:val="105"/>
          <w:sz w:val="23"/>
          <w:szCs w:val="23"/>
        </w:rPr>
        <w:t>Address</w:t>
      </w:r>
    </w:p>
    <w:p w:rsidR="006D1C21" w:rsidRDefault="00DD31DE">
      <w:pPr>
        <w:spacing w:before="9" w:after="0" w:line="240" w:lineRule="auto"/>
        <w:ind w:left="11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707"/>
          <w:sz w:val="23"/>
          <w:szCs w:val="23"/>
        </w:rPr>
        <w:t>City,</w:t>
      </w:r>
      <w:r>
        <w:rPr>
          <w:rFonts w:ascii="Times New Roman" w:eastAsia="Times New Roman" w:hAnsi="Times New Roman" w:cs="Times New Roman"/>
          <w:i/>
          <w:color w:val="FF0707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707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i/>
          <w:color w:val="FF0707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707"/>
          <w:sz w:val="23"/>
          <w:szCs w:val="23"/>
        </w:rPr>
        <w:t>Zip</w:t>
      </w:r>
      <w:r>
        <w:rPr>
          <w:rFonts w:ascii="Times New Roman" w:eastAsia="Times New Roman" w:hAnsi="Times New Roman" w:cs="Times New Roman"/>
          <w:i/>
          <w:color w:val="FF0707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707"/>
          <w:w w:val="104"/>
          <w:sz w:val="23"/>
          <w:szCs w:val="23"/>
        </w:rPr>
        <w:t>Code</w:t>
      </w:r>
    </w:p>
    <w:p w:rsidR="006D1C21" w:rsidRDefault="006D1C21">
      <w:pPr>
        <w:spacing w:before="3" w:after="0" w:line="280" w:lineRule="exact"/>
        <w:rPr>
          <w:sz w:val="28"/>
          <w:szCs w:val="28"/>
        </w:rPr>
      </w:pPr>
    </w:p>
    <w:p w:rsidR="006D1C21" w:rsidRDefault="00DD31DE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707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i/>
          <w:color w:val="FF0707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707"/>
          <w:w w:val="106"/>
          <w:sz w:val="23"/>
          <w:szCs w:val="23"/>
        </w:rPr>
        <w:t>Person</w:t>
      </w:r>
    </w:p>
    <w:p w:rsidR="006D1C21" w:rsidRDefault="00DD31DE">
      <w:pPr>
        <w:spacing w:before="9" w:after="0" w:line="254" w:lineRule="auto"/>
        <w:ind w:left="1178" w:right="7986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707"/>
          <w:w w:val="105"/>
          <w:sz w:val="23"/>
          <w:szCs w:val="23"/>
        </w:rPr>
        <w:t xml:space="preserve">Title </w:t>
      </w:r>
      <w:r>
        <w:rPr>
          <w:rFonts w:ascii="Times New Roman" w:eastAsia="Times New Roman" w:hAnsi="Times New Roman" w:cs="Times New Roman"/>
          <w:i/>
          <w:color w:val="FF0707"/>
          <w:w w:val="104"/>
          <w:sz w:val="23"/>
          <w:szCs w:val="23"/>
        </w:rPr>
        <w:t xml:space="preserve">Phone </w:t>
      </w:r>
      <w:r>
        <w:rPr>
          <w:rFonts w:ascii="Times New Roman" w:eastAsia="Times New Roman" w:hAnsi="Times New Roman" w:cs="Times New Roman"/>
          <w:i/>
          <w:color w:val="FF0707"/>
          <w:w w:val="103"/>
          <w:sz w:val="23"/>
          <w:szCs w:val="23"/>
        </w:rPr>
        <w:t>Email</w:t>
      </w:r>
    </w:p>
    <w:p w:rsidR="006D1C21" w:rsidRDefault="006D1C21">
      <w:pPr>
        <w:spacing w:after="0"/>
        <w:sectPr w:rsidR="006D1C21">
          <w:pgSz w:w="12240" w:h="15840"/>
          <w:pgMar w:top="1400" w:right="1720" w:bottom="280" w:left="680" w:header="887" w:footer="0" w:gutter="0"/>
          <w:cols w:space="720"/>
        </w:sectPr>
      </w:pPr>
    </w:p>
    <w:p w:rsidR="006D1C21" w:rsidRDefault="006D1C21">
      <w:pPr>
        <w:spacing w:before="14" w:after="0" w:line="280" w:lineRule="exact"/>
        <w:rPr>
          <w:sz w:val="28"/>
          <w:szCs w:val="28"/>
        </w:rPr>
      </w:pPr>
    </w:p>
    <w:p w:rsidR="006D1C21" w:rsidRDefault="00DD31DE">
      <w:pPr>
        <w:spacing w:after="0" w:line="275" w:lineRule="auto"/>
        <w:ind w:left="100" w:right="59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 WI</w:t>
      </w:r>
      <w:r>
        <w:rPr>
          <w:rFonts w:ascii="Times New Roman" w:eastAsia="Times New Roman" w:hAnsi="Times New Roman" w:cs="Times New Roman"/>
          <w:b/>
          <w:bCs/>
          <w:spacing w:val="-1"/>
        </w:rPr>
        <w:t>TNE</w:t>
      </w:r>
      <w:r>
        <w:rPr>
          <w:rFonts w:ascii="Times New Roman" w:eastAsia="Times New Roman" w:hAnsi="Times New Roman" w:cs="Times New Roman"/>
          <w:b/>
          <w:bCs/>
        </w:rPr>
        <w:t>SS 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:rsidR="006D1C21" w:rsidRDefault="006D1C21">
      <w:pPr>
        <w:spacing w:before="17" w:after="0" w:line="280" w:lineRule="exact"/>
        <w:rPr>
          <w:sz w:val="28"/>
          <w:szCs w:val="28"/>
        </w:rPr>
      </w:pPr>
    </w:p>
    <w:p w:rsidR="006D1C21" w:rsidRDefault="00DD31DE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niv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ah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ne</w:t>
      </w:r>
    </w:p>
    <w:p w:rsidR="006D1C21" w:rsidRDefault="00DD31DE">
      <w:pPr>
        <w:spacing w:before="35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“Da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 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ewar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”)</w:t>
      </w:r>
    </w:p>
    <w:p w:rsidR="006D1C21" w:rsidRDefault="006D1C21">
      <w:pPr>
        <w:spacing w:after="0" w:line="300" w:lineRule="exact"/>
        <w:rPr>
          <w:sz w:val="30"/>
          <w:szCs w:val="30"/>
        </w:rPr>
      </w:pPr>
    </w:p>
    <w:p w:rsidR="006D1C21" w:rsidRDefault="006D1C21">
      <w:pPr>
        <w:spacing w:after="0"/>
        <w:sectPr w:rsidR="006D1C21">
          <w:headerReference w:type="default" r:id="rId8"/>
          <w:pgSz w:w="12240" w:h="15840"/>
          <w:pgMar w:top="1360" w:right="1580" w:bottom="280" w:left="1340" w:header="0" w:footer="0" w:gutter="0"/>
          <w:cols w:space="720"/>
        </w:sectPr>
      </w:pPr>
    </w:p>
    <w:p w:rsidR="006D1C21" w:rsidRDefault="00DD31DE">
      <w:pPr>
        <w:tabs>
          <w:tab w:val="left" w:pos="4620"/>
        </w:tabs>
        <w:spacing w:before="32" w:after="0" w:line="240" w:lineRule="auto"/>
        <w:ind w:left="192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DD31DE">
      <w:pPr>
        <w:spacing w:before="37" w:after="0"/>
        <w:ind w:left="192" w:right="16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ewa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d”)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Dean</w:t>
      </w: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before="14" w:after="0" w:line="260" w:lineRule="exact"/>
        <w:rPr>
          <w:sz w:val="26"/>
          <w:szCs w:val="26"/>
        </w:rPr>
      </w:pPr>
    </w:p>
    <w:p w:rsidR="006D1C21" w:rsidRDefault="00DD31DE">
      <w:pPr>
        <w:tabs>
          <w:tab w:val="left" w:pos="4620"/>
        </w:tabs>
        <w:spacing w:after="0" w:line="240" w:lineRule="auto"/>
        <w:ind w:left="192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DD31DE">
      <w:pPr>
        <w:spacing w:before="37" w:after="0" w:line="275" w:lineRule="auto"/>
        <w:ind w:left="192" w:right="1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 Re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</w:rPr>
        <w:t xml:space="preserve">”)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nn, Ph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MBA 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before="20" w:after="0" w:line="260" w:lineRule="exact"/>
        <w:rPr>
          <w:sz w:val="26"/>
          <w:szCs w:val="26"/>
        </w:rPr>
      </w:pPr>
    </w:p>
    <w:p w:rsidR="006D1C21" w:rsidRDefault="00DD31DE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ered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y”)</w:t>
      </w:r>
    </w:p>
    <w:p w:rsidR="006D1C21" w:rsidRDefault="00DD31DE">
      <w:pPr>
        <w:tabs>
          <w:tab w:val="left" w:pos="350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6D1C21">
      <w:pPr>
        <w:spacing w:before="5" w:after="0" w:line="180" w:lineRule="exact"/>
        <w:rPr>
          <w:sz w:val="18"/>
          <w:szCs w:val="18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6D1C21">
      <w:pPr>
        <w:spacing w:after="0"/>
        <w:sectPr w:rsidR="006D1C21">
          <w:type w:val="continuous"/>
          <w:pgSz w:w="12240" w:h="15840"/>
          <w:pgMar w:top="1400" w:right="1580" w:bottom="280" w:left="1340" w:header="720" w:footer="720" w:gutter="0"/>
          <w:cols w:num="2" w:space="720" w:equalWidth="0">
            <w:col w:w="4638" w:space="436"/>
            <w:col w:w="4246"/>
          </w:cols>
        </w:sectPr>
      </w:pPr>
    </w:p>
    <w:p w:rsidR="006D1C21" w:rsidRDefault="006D1C21">
      <w:pPr>
        <w:spacing w:before="16" w:after="0" w:line="280" w:lineRule="exact"/>
        <w:rPr>
          <w:sz w:val="28"/>
          <w:szCs w:val="28"/>
        </w:rPr>
      </w:pPr>
    </w:p>
    <w:p w:rsidR="006D1C21" w:rsidRDefault="006D1C21">
      <w:pPr>
        <w:spacing w:after="0"/>
        <w:sectPr w:rsidR="006D1C21">
          <w:type w:val="continuous"/>
          <w:pgSz w:w="12240" w:h="15840"/>
          <w:pgMar w:top="1400" w:right="1580" w:bottom="280" w:left="1340" w:header="720" w:footer="720" w:gutter="0"/>
          <w:cols w:space="720"/>
        </w:sectPr>
      </w:pPr>
    </w:p>
    <w:p w:rsidR="006D1C21" w:rsidRDefault="00DD31DE">
      <w:pPr>
        <w:tabs>
          <w:tab w:val="left" w:pos="4640"/>
        </w:tabs>
        <w:spacing w:before="32" w:after="0" w:line="240" w:lineRule="auto"/>
        <w:ind w:left="10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DD31DE">
      <w:pPr>
        <w:spacing w:before="4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gna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)</w:t>
      </w:r>
    </w:p>
    <w:p w:rsidR="006D1C21" w:rsidRDefault="006D1C21">
      <w:pPr>
        <w:spacing w:before="8" w:after="0" w:line="120" w:lineRule="exact"/>
        <w:rPr>
          <w:sz w:val="12"/>
          <w:szCs w:val="12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tabs>
          <w:tab w:val="left" w:pos="4640"/>
        </w:tabs>
        <w:spacing w:after="0" w:line="240" w:lineRule="auto"/>
        <w:ind w:left="156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DD31DE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)</w:t>
      </w:r>
    </w:p>
    <w:p w:rsidR="006D1C21" w:rsidRDefault="006D1C21">
      <w:pPr>
        <w:spacing w:after="0" w:line="130" w:lineRule="exact"/>
        <w:rPr>
          <w:sz w:val="13"/>
          <w:szCs w:val="13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tabs>
          <w:tab w:val="left" w:pos="4560"/>
        </w:tabs>
        <w:spacing w:after="0" w:line="249" w:lineRule="exact"/>
        <w:ind w:left="1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6D1C21" w:rsidRDefault="00DD31DE">
      <w:pPr>
        <w:tabs>
          <w:tab w:val="left" w:pos="37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6D1C21" w:rsidRDefault="006D1C21">
      <w:pPr>
        <w:spacing w:after="0"/>
        <w:sectPr w:rsidR="006D1C21">
          <w:type w:val="continuous"/>
          <w:pgSz w:w="12240" w:h="15840"/>
          <w:pgMar w:top="1400" w:right="1580" w:bottom="280" w:left="1340" w:header="720" w:footer="720" w:gutter="0"/>
          <w:cols w:num="2" w:space="720" w:equalWidth="0">
            <w:col w:w="4657" w:space="491"/>
            <w:col w:w="4172"/>
          </w:cols>
        </w:sect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DD31DE" w:rsidRDefault="00DD31DE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before="13" w:after="0" w:line="240" w:lineRule="auto"/>
        <w:ind w:left="3022" w:right="28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dix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–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Data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et</w:t>
      </w:r>
      <w:proofErr w:type="spellEnd"/>
    </w:p>
    <w:p w:rsidR="006D1C21" w:rsidRDefault="00DD31DE">
      <w:pPr>
        <w:spacing w:after="0" w:line="413" w:lineRule="exact"/>
        <w:ind w:left="1683" w:right="154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NEMS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sion 3 Natio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EMS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ts</w:t>
      </w:r>
    </w:p>
    <w:p w:rsidR="006D1C21" w:rsidRDefault="00DD31DE">
      <w:pPr>
        <w:spacing w:before="1" w:after="0" w:line="240" w:lineRule="auto"/>
        <w:ind w:left="699" w:right="55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To Be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om 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Cov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ed 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tity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(State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err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6D1C21" w:rsidRDefault="006D1C21">
      <w:pPr>
        <w:spacing w:before="13" w:after="0" w:line="220" w:lineRule="exact"/>
      </w:pPr>
    </w:p>
    <w:p w:rsidR="006D1C21" w:rsidRDefault="00DD31DE">
      <w:pPr>
        <w:spacing w:after="0" w:line="240" w:lineRule="auto"/>
        <w:ind w:left="472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NHTSA / 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3 standard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Datas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ts: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mographic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Information) 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PCR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nt)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DataS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subsets of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data [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Datas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are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 a State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tory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Entit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popula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hnical Assistance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DataS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nformation regarding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DataS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nformation regarding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/ res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onse.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may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may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led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sc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assessm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nt,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nformation dep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nding 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patient.</w:t>
      </w:r>
    </w:p>
    <w:p w:rsidR="006D1C21" w:rsidRDefault="006D1C21">
      <w:pPr>
        <w:spacing w:before="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802" w:right="6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NHT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/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 Ve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sion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Req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isite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onal 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ents</w:t>
      </w:r>
    </w:p>
    <w:p w:rsidR="006D1C21" w:rsidRDefault="00DD31DE">
      <w:pPr>
        <w:spacing w:after="0" w:line="240" w:lineRule="auto"/>
        <w:ind w:left="3703" w:right="35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phic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taSet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-</w:t>
      </w:r>
    </w:p>
    <w:p w:rsidR="006D1C21" w:rsidRDefault="006D1C21">
      <w:pPr>
        <w:spacing w:before="1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TSA / 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EMS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submission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 35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EMS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C21" w:rsidRDefault="006D1C21">
      <w:pPr>
        <w:spacing w:before="2" w:after="0" w:line="120" w:lineRule="exact"/>
        <w:rPr>
          <w:sz w:val="12"/>
          <w:szCs w:val="12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6FC0"/>
        </w:rPr>
        <w:t>Blue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006FC0"/>
        </w:rPr>
        <w:t>yp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f</w:t>
      </w:r>
      <w:r>
        <w:rPr>
          <w:rFonts w:ascii="Times New Roman" w:eastAsia="Times New Roman" w:hAnsi="Times New Roman" w:cs="Times New Roman"/>
          <w:i/>
          <w:color w:val="006FC0"/>
        </w:rPr>
        <w:t>a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006FC0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006FC0"/>
        </w:rPr>
        <w:t>d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006FC0"/>
        </w:rPr>
        <w:t>a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006FC0"/>
        </w:rPr>
        <w:t>s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006FC0"/>
        </w:rPr>
        <w:t>he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006FC0"/>
        </w:rPr>
        <w:t>eme</w:t>
      </w:r>
      <w:r>
        <w:rPr>
          <w:rFonts w:ascii="Times New Roman" w:eastAsia="Times New Roman" w:hAnsi="Times New Roman" w:cs="Times New Roman"/>
          <w:i/>
          <w:color w:val="006FC0"/>
          <w:spacing w:val="-3"/>
        </w:rPr>
        <w:t>n</w:t>
      </w:r>
      <w:r>
        <w:rPr>
          <w:rFonts w:ascii="Times New Roman" w:eastAsia="Times New Roman" w:hAnsi="Times New Roman" w:cs="Times New Roman"/>
          <w:i/>
          <w:color w:val="006FC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006FC0"/>
        </w:rPr>
        <w:t>s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3"/>
        </w:rPr>
        <w:t>w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006FC0"/>
        </w:rPr>
        <w:t>l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be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r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006FC0"/>
        </w:rPr>
        <w:t>o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v</w:t>
      </w:r>
      <w:r>
        <w:rPr>
          <w:rFonts w:ascii="Times New Roman" w:eastAsia="Times New Roman" w:hAnsi="Times New Roman" w:cs="Times New Roman"/>
          <w:i/>
          <w:color w:val="006FC0"/>
        </w:rPr>
        <w:t xml:space="preserve">ed 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f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6FC0"/>
        </w:rPr>
        <w:t>om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pub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06FC0"/>
        </w:rPr>
        <w:t>c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6FC0"/>
        </w:rPr>
        <w:t>epo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ti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006FC0"/>
        </w:rPr>
        <w:t>g.</w:t>
      </w:r>
    </w:p>
    <w:p w:rsidR="006D1C21" w:rsidRDefault="006D1C21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589"/>
        <w:gridCol w:w="2432"/>
      </w:tblGrid>
      <w:tr w:rsidR="006D1C21">
        <w:trPr>
          <w:trHeight w:hRule="exact"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0" w:after="0" w:line="240" w:lineRule="auto"/>
              <w:ind w:left="102" w:right="27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0" w:after="0" w:line="240" w:lineRule="auto"/>
              <w:ind w:left="208" w:right="152" w:firstLin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DEMO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RAPHIC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REPORT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dAgency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6FC0"/>
              </w:rPr>
              <w:t>tate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ID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6FC0"/>
              </w:rPr>
              <w:t>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ea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Stat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ea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006FC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ens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ra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ts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ea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Z</w:t>
            </w:r>
            <w:r>
              <w:rPr>
                <w:rFonts w:ascii="Calibri" w:eastAsia="Calibri" w:hAnsi="Calibri" w:cs="Calibri"/>
                <w:color w:val="006FC0"/>
              </w:rPr>
              <w:t>IP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rim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tus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Or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6FC0"/>
              </w:rPr>
              <w:t>at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al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ax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atus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Statistical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Cale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6FC0"/>
              </w:rPr>
              <w:t xml:space="preserve">ar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ear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</w:tbl>
    <w:p w:rsidR="006D1C21" w:rsidRDefault="006D1C21">
      <w:pPr>
        <w:spacing w:after="0"/>
        <w:sectPr w:rsidR="006D1C21">
          <w:headerReference w:type="default" r:id="rId9"/>
          <w:pgSz w:w="12240" w:h="15840"/>
          <w:pgMar w:top="1400" w:right="800" w:bottom="280" w:left="680" w:header="887" w:footer="0" w:gutter="0"/>
          <w:pgNumType w:start="7"/>
          <w:cols w:space="720"/>
        </w:sectPr>
      </w:pPr>
    </w:p>
    <w:p w:rsidR="006D1C21" w:rsidRDefault="006D1C2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589"/>
        <w:gridCol w:w="2432"/>
      </w:tblGrid>
      <w:tr w:rsidR="006D1C21">
        <w:trPr>
          <w:trHeight w:hRule="exact" w:val="5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291" w:right="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6D1C21" w:rsidRDefault="00DD31DE">
            <w:pPr>
              <w:spacing w:after="0" w:line="240" w:lineRule="auto"/>
              <w:ind w:left="171" w:right="1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tal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ice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Area S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iz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tal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Ser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ce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ea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pu</w:t>
            </w:r>
            <w:r>
              <w:rPr>
                <w:rFonts w:ascii="Calibri" w:eastAsia="Calibri" w:hAnsi="Calibri" w:cs="Calibri"/>
                <w:color w:val="006FC0"/>
              </w:rPr>
              <w:t>lat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</w:rPr>
              <w:t>9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1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S Ca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6FC0"/>
              </w:rPr>
              <w:t xml:space="preserve">l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enter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V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l</w:t>
            </w:r>
            <w:r>
              <w:rPr>
                <w:rFonts w:ascii="Calibri" w:eastAsia="Calibri" w:hAnsi="Calibri" w:cs="Calibri"/>
                <w:color w:val="006FC0"/>
                <w:spacing w:val="-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6FC0"/>
              </w:rPr>
              <w:t>ar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is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 xml:space="preserve">atch 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V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l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um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6FC0"/>
              </w:rPr>
              <w:t>ar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6FC0"/>
              </w:rPr>
              <w:t>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atie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Tra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rt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V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6FC0"/>
              </w:rPr>
              <w:t xml:space="preserve">r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ear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6FC0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atie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tact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V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l</w:t>
            </w:r>
            <w:r>
              <w:rPr>
                <w:rFonts w:ascii="Calibri" w:eastAsia="Calibri" w:hAnsi="Calibri" w:cs="Calibri"/>
                <w:color w:val="006FC0"/>
                <w:spacing w:val="-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ear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6FC0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al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entifier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6FC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epa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ent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D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6FC0"/>
              </w:rPr>
              <w:t>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939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" w:after="0" w:line="240" w:lineRule="auto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igu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  <w:p w:rsidR="006D1C21" w:rsidRDefault="00DD31DE">
            <w:pPr>
              <w:spacing w:after="0" w:line="292" w:lineRule="exact"/>
              <w:ind w:left="2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D1C21" w:rsidRDefault="00DD31DE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</w:t>
            </w:r>
          </w:p>
        </w:tc>
      </w:tr>
      <w:tr w:rsidR="006D1C21">
        <w:trPr>
          <w:trHeight w:hRule="exact" w:val="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ertificat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n/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  <w:p w:rsidR="006D1C21" w:rsidRDefault="00DD31DE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ertific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21" w:rsidRDefault="00DD31DE">
            <w:pPr>
              <w:spacing w:before="29"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ertificat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els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6FC0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it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 xml:space="preserve">ed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m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 xml:space="preserve">Each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6FC0"/>
              </w:rPr>
              <w:t>re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ced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6FC0"/>
              </w:rPr>
              <w:t>res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6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ertificat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el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it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 xml:space="preserve">ed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ister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 xml:space="preserve">Each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cat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cat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ls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ecia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6FC0"/>
              </w:rPr>
              <w:t>ty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ce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Ca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6FC0"/>
              </w:rPr>
              <w:t>ili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6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>er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ency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 xml:space="preserve">cal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6FC0"/>
              </w:rPr>
              <w:t>sp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ch (E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)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ov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 xml:space="preserve">ed 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</w:rPr>
              <w:t>o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Se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6FC0"/>
              </w:rPr>
              <w:t>ea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6FC0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6FC0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6FC0"/>
              </w:rPr>
              <w:t>atient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6FC0"/>
              </w:rPr>
              <w:t>ri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6FC0"/>
              </w:rPr>
              <w:t>g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Capa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6FC0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006FC0"/>
              </w:rPr>
              <w:t>it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6FC0"/>
              </w:rPr>
              <w:t>ie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6FC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27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4" w:lineRule="exact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fi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</w:rPr>
              <w:t>gu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rati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</w:rPr>
              <w:t>Crew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Call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4" w:lineRule="exact"/>
              <w:ind w:left="7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006FC0"/>
                <w:position w:val="1"/>
              </w:rPr>
              <w:t>ed</w:t>
            </w:r>
          </w:p>
        </w:tc>
      </w:tr>
    </w:tbl>
    <w:p w:rsidR="006D1C21" w:rsidRDefault="006D1C21">
      <w:pPr>
        <w:spacing w:after="0"/>
        <w:sectPr w:rsidR="006D1C21">
          <w:pgSz w:w="12240" w:h="15840"/>
          <w:pgMar w:top="1400" w:right="800" w:bottom="280" w:left="680" w:header="887" w:footer="0" w:gutter="0"/>
          <w:cols w:space="720"/>
        </w:sectPr>
      </w:pPr>
    </w:p>
    <w:p w:rsidR="006D1C21" w:rsidRDefault="00DD31DE">
      <w:pPr>
        <w:spacing w:before="13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695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9114790</wp:posOffset>
                </wp:positionV>
                <wp:extent cx="6410960" cy="1270"/>
                <wp:effectExtent l="8890" t="8890" r="952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270"/>
                          <a:chOff x="1229" y="14354"/>
                          <a:chExt cx="1009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29" y="14354"/>
                            <a:ext cx="10096" cy="2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10096"/>
                              <a:gd name="T2" fmla="+- 0 11325 1229"/>
                              <a:gd name="T3" fmla="*/ T2 w 10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6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.45pt;margin-top:717.7pt;width:504.8pt;height:.1pt;z-index:-2785;mso-position-horizontal-relative:page;mso-position-vertical-relative:page" coordorigin="1229,14354" coordsize="10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">
                <v:shape id="Freeform 3" o:spid="_x0000_s1027" style="position:absolute;left:1229;top:14354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3S8IA&#10;AADaAAAADwAAAGRycy9kb3ducmV2LnhtbESPzarCMBSE9xd8h3AENxdNlatINYoKcl0p/oAuD82x&#10;LTYnpYlafXojCC6HmfmGGU9rU4gbVS63rKDbiUAQJ1bnnCo47JftIQjnkTUWlknBgxxMJ42fMcba&#10;3nlLt51PRYCwi1FB5n0ZS+mSjAy6ji2Jg3e2lUEfZJVKXeE9wE0he1E0kAZzDgsZlrTIKLnsrkbB&#10;+jLf9n836/Lo6v9+V29O9HyslGo169kIhKfaf8Of9kor+IP3lX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3dLwgAAANoAAAAPAAAAAAAAAAAAAAAAAJgCAABkcnMvZG93&#10;bnJldi54bWxQSwUGAAAAAAQABAD1AAAAhwMAAAAA&#10;" path="m,l10096,e" filled="f" strokeweight=".58pt">
                  <v:path arrowok="t" o:connecttype="custom" o:connectlocs="0,0;10096,0" o:connectangles="0,0"/>
                </v:shape>
                <w10:wrap anchorx="page" anchory="page"/>
              </v:group>
            </w:pict>
          </mc:Fallback>
        </mc:AlternateContent>
      </w:r>
    </w:p>
    <w:p w:rsidR="006D1C21" w:rsidRDefault="00DD31DE">
      <w:pPr>
        <w:spacing w:before="13" w:after="0" w:line="240" w:lineRule="auto"/>
        <w:ind w:left="802" w:right="6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NHT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 /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 Ve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sion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Req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isite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onal 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ents</w:t>
      </w:r>
    </w:p>
    <w:p w:rsidR="006D1C21" w:rsidRDefault="00DD31DE">
      <w:pPr>
        <w:spacing w:after="0" w:line="240" w:lineRule="auto"/>
        <w:ind w:left="4281" w:right="4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-</w:t>
      </w:r>
    </w:p>
    <w:p w:rsidR="006D1C21" w:rsidRDefault="006D1C21">
      <w:pPr>
        <w:spacing w:before="11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TSA / 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 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submission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(EMS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v3.4.0).</w:t>
      </w:r>
    </w:p>
    <w:p w:rsidR="006D1C21" w:rsidRDefault="006D1C21">
      <w:pPr>
        <w:spacing w:before="18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6FC0"/>
        </w:rPr>
        <w:t>Blue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006FC0"/>
        </w:rPr>
        <w:t>yp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f</w:t>
      </w:r>
      <w:r>
        <w:rPr>
          <w:rFonts w:ascii="Times New Roman" w:eastAsia="Times New Roman" w:hAnsi="Times New Roman" w:cs="Times New Roman"/>
          <w:i/>
          <w:color w:val="006FC0"/>
        </w:rPr>
        <w:t>a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006FC0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006FC0"/>
        </w:rPr>
        <w:t>d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006FC0"/>
        </w:rPr>
        <w:t>a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e</w:t>
      </w:r>
      <w:r>
        <w:rPr>
          <w:rFonts w:ascii="Times New Roman" w:eastAsia="Times New Roman" w:hAnsi="Times New Roman" w:cs="Times New Roman"/>
          <w:i/>
          <w:color w:val="006FC0"/>
        </w:rPr>
        <w:t>s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006FC0"/>
        </w:rPr>
        <w:t>he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006FC0"/>
        </w:rPr>
        <w:t>eme</w:t>
      </w:r>
      <w:r>
        <w:rPr>
          <w:rFonts w:ascii="Times New Roman" w:eastAsia="Times New Roman" w:hAnsi="Times New Roman" w:cs="Times New Roman"/>
          <w:i/>
          <w:color w:val="006FC0"/>
          <w:spacing w:val="-3"/>
        </w:rPr>
        <w:t>n</w:t>
      </w:r>
      <w:r>
        <w:rPr>
          <w:rFonts w:ascii="Times New Roman" w:eastAsia="Times New Roman" w:hAnsi="Times New Roman" w:cs="Times New Roman"/>
          <w:i/>
          <w:color w:val="006FC0"/>
          <w:spacing w:val="2"/>
        </w:rPr>
        <w:t>t</w:t>
      </w:r>
      <w:r>
        <w:rPr>
          <w:rFonts w:ascii="Times New Roman" w:eastAsia="Times New Roman" w:hAnsi="Times New Roman" w:cs="Times New Roman"/>
          <w:i/>
          <w:color w:val="006FC0"/>
        </w:rPr>
        <w:t>s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3"/>
        </w:rPr>
        <w:t>w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006FC0"/>
        </w:rPr>
        <w:t>l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be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r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e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006FC0"/>
        </w:rPr>
        <w:t>o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v</w:t>
      </w:r>
      <w:r>
        <w:rPr>
          <w:rFonts w:ascii="Times New Roman" w:eastAsia="Times New Roman" w:hAnsi="Times New Roman" w:cs="Times New Roman"/>
          <w:i/>
          <w:color w:val="006FC0"/>
        </w:rPr>
        <w:t xml:space="preserve">ed 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f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6FC0"/>
        </w:rPr>
        <w:t>om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</w:rPr>
        <w:t>pub</w:t>
      </w:r>
      <w:r>
        <w:rPr>
          <w:rFonts w:ascii="Times New Roman" w:eastAsia="Times New Roman" w:hAnsi="Times New Roman" w:cs="Times New Roman"/>
          <w:i/>
          <w:color w:val="006FC0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006FC0"/>
        </w:rPr>
        <w:t>c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6FC0"/>
        </w:rPr>
        <w:t>epo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006FC0"/>
          <w:spacing w:val="1"/>
        </w:rPr>
        <w:t>ti</w:t>
      </w:r>
      <w:r>
        <w:rPr>
          <w:rFonts w:ascii="Times New Roman" w:eastAsia="Times New Roman" w:hAnsi="Times New Roman" w:cs="Times New Roman"/>
          <w:i/>
          <w:color w:val="006FC0"/>
          <w:spacing w:val="-2"/>
        </w:rPr>
        <w:t>n</w:t>
      </w:r>
      <w:r>
        <w:rPr>
          <w:rFonts w:ascii="Times New Roman" w:eastAsia="Times New Roman" w:hAnsi="Times New Roman" w:cs="Times New Roman"/>
          <w:i/>
          <w:color w:val="006FC0"/>
        </w:rPr>
        <w:t>g.</w:t>
      </w:r>
    </w:p>
    <w:p w:rsidR="006D1C21" w:rsidRDefault="006D1C21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769"/>
        <w:gridCol w:w="2252"/>
      </w:tblGrid>
      <w:tr w:rsidR="006D1C21">
        <w:trPr>
          <w:trHeight w:hRule="exact" w:val="56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6D1C21" w:rsidRDefault="00DD31D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4" w:after="0" w:line="266" w:lineRule="exact"/>
              <w:ind w:left="102" w:right="29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4" w:after="0" w:line="266" w:lineRule="exact"/>
              <w:ind w:left="119" w:right="61" w:firstLine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" w:after="0" w:line="340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 -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up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6FC0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6FC0"/>
              </w:rPr>
              <w:t>enc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6FC0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6FC0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6FC0"/>
              </w:rPr>
              <w:t xml:space="preserve">S 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Ag</w:t>
            </w:r>
            <w:r>
              <w:rPr>
                <w:rFonts w:ascii="Calibri" w:eastAsia="Calibri" w:hAnsi="Calibri" w:cs="Calibri"/>
                <w:color w:val="006FC0"/>
              </w:rPr>
              <w:t>en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6FC0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Un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iqu</w:t>
            </w:r>
            <w:r>
              <w:rPr>
                <w:rFonts w:ascii="Calibri" w:eastAsia="Calibri" w:hAnsi="Calibri" w:cs="Calibri"/>
                <w:color w:val="006FC0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6FC0"/>
              </w:rPr>
              <w:t>tate</w:t>
            </w:r>
            <w:r>
              <w:rPr>
                <w:rFonts w:ascii="Calibri" w:eastAsia="Calibri" w:hAnsi="Calibri" w:cs="Calibri"/>
                <w:color w:val="006FC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</w:rPr>
              <w:t>ID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04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DENT 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CARE 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up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eRecor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color w:val="006FC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eRecor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oft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Crea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eRecor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oft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eRecor</w:t>
            </w:r>
            <w:r>
              <w:rPr>
                <w:rFonts w:ascii="Calibri" w:eastAsia="Calibri" w:hAnsi="Calibri" w:cs="Calibri"/>
                <w:color w:val="006FC0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oft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Versi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se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ervice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 xml:space="preserve">le 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color w:val="006FC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Call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Sign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Care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 Resp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6D1C21" w:rsidRDefault="006D1C21">
      <w:pPr>
        <w:spacing w:after="0"/>
        <w:sectPr w:rsidR="006D1C21">
          <w:pgSz w:w="12240" w:h="15840"/>
          <w:pgMar w:top="1400" w:right="800" w:bottom="280" w:left="680" w:header="887" w:footer="0" w:gutter="0"/>
          <w:cols w:space="720"/>
        </w:sectPr>
      </w:pPr>
    </w:p>
    <w:p w:rsidR="006D1C21" w:rsidRDefault="006D1C2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769"/>
        <w:gridCol w:w="2252"/>
      </w:tblGrid>
      <w:tr w:rsidR="006D1C21">
        <w:trPr>
          <w:trHeight w:hRule="exact" w:val="5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20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6D1C21" w:rsidRDefault="00DD31DE">
            <w:pPr>
              <w:spacing w:after="0" w:line="240" w:lineRule="auto"/>
              <w:ind w:left="82"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Unit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rrived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ack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" w:after="0" w:line="340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Info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CMS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eScene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Triage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ype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ZIP</w:t>
            </w:r>
            <w:r>
              <w:rPr>
                <w:rFonts w:ascii="Calibri" w:eastAsia="Calibri" w:hAnsi="Calibri" w:cs="Calibri"/>
                <w:color w:val="006FC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eSce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Sym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Onset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ssible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Loca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6D1C21" w:rsidRDefault="006D1C21">
      <w:pPr>
        <w:spacing w:after="0"/>
        <w:sectPr w:rsidR="006D1C21">
          <w:pgSz w:w="12240" w:h="15840"/>
          <w:pgMar w:top="1400" w:right="800" w:bottom="280" w:left="680" w:header="887" w:footer="0" w:gutter="0"/>
          <w:cols w:space="720"/>
        </w:sectPr>
      </w:pPr>
    </w:p>
    <w:p w:rsidR="006D1C21" w:rsidRDefault="006D1C2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769"/>
        <w:gridCol w:w="2252"/>
      </w:tblGrid>
      <w:tr w:rsidR="006D1C21">
        <w:trPr>
          <w:trHeight w:hRule="exact" w:val="5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20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6D1C21" w:rsidRDefault="00DD31DE">
            <w:pPr>
              <w:spacing w:after="0" w:line="240" w:lineRule="auto"/>
              <w:ind w:left="82"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Sym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Associa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Sym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 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 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ressio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eInj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Cause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eria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iac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iac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Resusci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essed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CPR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rrival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AED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rival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CPR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First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Car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Reason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Resusc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iac 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iac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eHist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91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eHist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0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als.01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als.02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als.03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iac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als.04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ECG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ype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als.05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ECG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als.06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als.08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6D1C21" w:rsidRDefault="006D1C21">
      <w:pPr>
        <w:spacing w:after="0"/>
        <w:sectPr w:rsidR="006D1C21">
          <w:pgSz w:w="12240" w:h="15840"/>
          <w:pgMar w:top="1400" w:right="800" w:bottom="280" w:left="680" w:header="887" w:footer="0" w:gutter="0"/>
          <w:cols w:space="720"/>
        </w:sectPr>
      </w:pPr>
    </w:p>
    <w:p w:rsidR="006D1C21" w:rsidRDefault="006D1C2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769"/>
        <w:gridCol w:w="2252"/>
      </w:tblGrid>
      <w:tr w:rsidR="006D1C21">
        <w:trPr>
          <w:trHeight w:hRule="exact" w:val="5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265" w:lineRule="exact"/>
              <w:ind w:left="203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6D1C21" w:rsidRDefault="00DD31DE">
            <w:pPr>
              <w:spacing w:after="0" w:line="240" w:lineRule="auto"/>
              <w:ind w:left="82"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als.14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als.16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ioxi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als.18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als.19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Glasgow Coma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als.20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Glasgow Coma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als.21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Glasgow Coma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als.22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Glasgow Coma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als.26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Resp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PU)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als.27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Scale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Score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als.29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Scale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Score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0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als.30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Scale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als.31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sion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list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ls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Categ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</w:p>
          <w:p w:rsidR="006D1C21" w:rsidRDefault="00DD31DE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Given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6D1C21" w:rsidRDefault="00DD31DE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Care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6D1C21" w:rsidRDefault="006D1C21">
      <w:pPr>
        <w:spacing w:after="0"/>
        <w:sectPr w:rsidR="006D1C21">
          <w:pgSz w:w="12240" w:h="15840"/>
          <w:pgMar w:top="1400" w:right="800" w:bottom="280" w:left="680" w:header="887" w:footer="0" w:gutter="0"/>
          <w:cols w:space="720"/>
        </w:sectPr>
      </w:pPr>
    </w:p>
    <w:p w:rsidR="006D1C21" w:rsidRDefault="006D1C2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252"/>
        <w:gridCol w:w="4769"/>
        <w:gridCol w:w="2252"/>
      </w:tblGrid>
      <w:tr w:rsidR="006D1C21">
        <w:trPr>
          <w:trHeight w:hRule="exact" w:val="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8" w:after="0" w:line="240" w:lineRule="auto"/>
              <w:ind w:left="102" w:right="29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8" w:after="0" w:line="240" w:lineRule="auto"/>
              <w:ind w:left="119" w:right="60" w:firstLine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from Pu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 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D1C21">
        <w:trPr>
          <w:trHeight w:hRule="exact" w:val="35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41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nfo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6FC0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.07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6FC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6FC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ZIP</w:t>
            </w:r>
            <w:r>
              <w:rPr>
                <w:rFonts w:ascii="Calibri" w:eastAsia="Calibri" w:hAnsi="Calibri" w:cs="Calibri"/>
                <w:color w:val="006FC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color w:val="006FC0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6FC0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6FC0"/>
              </w:rPr>
              <w:t>Re</w:t>
            </w:r>
            <w:r>
              <w:rPr>
                <w:rFonts w:ascii="Calibri" w:eastAsia="Calibri" w:hAnsi="Calibri" w:cs="Calibri"/>
                <w:color w:val="006FC0"/>
                <w:spacing w:val="-1"/>
              </w:rPr>
              <w:t>mo</w:t>
            </w:r>
            <w:r>
              <w:rPr>
                <w:rFonts w:ascii="Calibri" w:eastAsia="Calibri" w:hAnsi="Calibri" w:cs="Calibri"/>
                <w:color w:val="006FC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6FC0"/>
              </w:rPr>
              <w:t>ed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 Tr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6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Reason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 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5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7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59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6D1C21" w:rsidRDefault="00DD31DE">
            <w:pPr>
              <w:spacing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rrival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  <w:p w:rsidR="006D1C21" w:rsidRDefault="00DD31D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ome.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Emerg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32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ome.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8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29"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  <w:tr w:rsidR="006D1C21">
        <w:trPr>
          <w:trHeight w:hRule="exact" w:val="351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after="0" w:line="339" w:lineRule="exact"/>
              <w:ind w:left="10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</w:tr>
      <w:tr w:rsidR="006D1C21">
        <w:trPr>
          <w:trHeight w:hRule="exact" w:val="6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3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DD31DE">
            <w:pPr>
              <w:spacing w:before="13" w:after="0" w:line="240" w:lineRule="auto"/>
              <w:ind w:left="102" w:right="7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Inj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21" w:rsidRDefault="006D1C2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D1C21" w:rsidRDefault="006D1C21">
            <w:pPr>
              <w:spacing w:after="0" w:line="200" w:lineRule="exact"/>
              <w:rPr>
                <w:sz w:val="20"/>
                <w:szCs w:val="20"/>
              </w:rPr>
            </w:pPr>
          </w:p>
          <w:p w:rsidR="006D1C21" w:rsidRDefault="00DD31DE">
            <w:pPr>
              <w:spacing w:after="0" w:line="240" w:lineRule="auto"/>
              <w:ind w:left="6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6D1C21" w:rsidRDefault="006D1C21">
      <w:pPr>
        <w:spacing w:before="16" w:after="0" w:line="240" w:lineRule="exact"/>
        <w:rPr>
          <w:sz w:val="24"/>
          <w:szCs w:val="24"/>
        </w:rPr>
      </w:pPr>
    </w:p>
    <w:p w:rsidR="006D1C21" w:rsidRDefault="00DD31DE">
      <w:pPr>
        <w:spacing w:before="16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0 -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eutic Hy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Vers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6D1C21" w:rsidRDefault="00DD31DE">
      <w:pPr>
        <w:spacing w:after="0" w:line="266" w:lineRule="exact"/>
        <w:ind w:left="1466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ard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March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 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V</w:t>
      </w:r>
      <w:r>
        <w:rPr>
          <w:rFonts w:ascii="Calibri" w:eastAsia="Calibri" w:hAnsi="Calibri" w:cs="Calibri"/>
          <w:position w:val="1"/>
        </w:rPr>
        <w:t>ersi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.4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elea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e.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ented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use</w:t>
      </w:r>
    </w:p>
    <w:p w:rsidR="006D1C21" w:rsidRDefault="00DD31DE">
      <w:pPr>
        <w:spacing w:after="0" w:line="240" w:lineRule="auto"/>
        <w:ind w:left="1466" w:right="4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TSA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 Ent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 based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NEMSIS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se.</w:t>
      </w:r>
    </w:p>
    <w:p w:rsidR="006D1C21" w:rsidRDefault="006D1C21">
      <w:pPr>
        <w:spacing w:after="0"/>
        <w:sectPr w:rsidR="006D1C21">
          <w:pgSz w:w="12240" w:h="15840"/>
          <w:pgMar w:top="1400" w:right="800" w:bottom="280" w:left="680" w:header="887" w:footer="0" w:gutter="0"/>
          <w:cols w:space="720"/>
        </w:sectPr>
      </w:pPr>
    </w:p>
    <w:p w:rsidR="006D1C21" w:rsidRDefault="006D1C21">
      <w:pPr>
        <w:spacing w:before="13" w:after="0" w:line="260" w:lineRule="exact"/>
        <w:rPr>
          <w:sz w:val="26"/>
          <w:szCs w:val="26"/>
        </w:rPr>
      </w:pPr>
    </w:p>
    <w:p w:rsidR="006D1C21" w:rsidRDefault="00DD31DE">
      <w:pPr>
        <w:spacing w:before="20" w:after="0" w:line="412" w:lineRule="exact"/>
        <w:ind w:left="3060" w:right="2639" w:hanging="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dix B Disclosure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 Data Set</w:t>
      </w:r>
    </w:p>
    <w:p w:rsidR="006D1C21" w:rsidRDefault="00DD31DE">
      <w:pPr>
        <w:spacing w:after="0" w:line="411" w:lineRule="exact"/>
        <w:ind w:left="2252" w:right="183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By 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ans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National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MS Data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ase</w:t>
      </w:r>
    </w:p>
    <w:p w:rsidR="006D1C21" w:rsidRDefault="006D1C21">
      <w:pPr>
        <w:spacing w:before="9" w:after="0" w:line="260" w:lineRule="exact"/>
        <w:rPr>
          <w:sz w:val="26"/>
          <w:szCs w:val="26"/>
        </w:rPr>
      </w:pPr>
    </w:p>
    <w:p w:rsidR="006D1C21" w:rsidRDefault="00DD31DE">
      <w:pPr>
        <w:spacing w:after="0" w:line="240" w:lineRule="auto"/>
        <w:ind w:left="472"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ta:</w:t>
      </w:r>
    </w:p>
    <w:p w:rsidR="006D1C21" w:rsidRDefault="006D1C21">
      <w:pPr>
        <w:spacing w:before="1" w:after="0" w:line="280" w:lineRule="exact"/>
        <w:rPr>
          <w:sz w:val="28"/>
          <w:szCs w:val="28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</w:p>
    <w:p w:rsidR="006D1C21" w:rsidRDefault="006D1C21">
      <w:pPr>
        <w:spacing w:before="13" w:after="0" w:line="260" w:lineRule="exact"/>
        <w:rPr>
          <w:sz w:val="26"/>
          <w:szCs w:val="26"/>
        </w:rPr>
      </w:pPr>
    </w:p>
    <w:p w:rsidR="006D1C21" w:rsidRDefault="00DD31DE">
      <w:pPr>
        <w:tabs>
          <w:tab w:val="left" w:pos="1180"/>
        </w:tabs>
        <w:spacing w:after="0" w:line="240" w:lineRule="auto"/>
        <w:ind w:left="1192" w:right="3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tah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TAC.</w:t>
      </w:r>
    </w:p>
    <w:p w:rsidR="006D1C21" w:rsidRDefault="006D1C21">
      <w:pPr>
        <w:spacing w:after="0" w:line="100" w:lineRule="exact"/>
        <w:rPr>
          <w:sz w:val="10"/>
          <w:szCs w:val="1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tabs>
          <w:tab w:val="left" w:pos="1180"/>
        </w:tabs>
        <w:spacing w:after="0" w:line="274" w:lineRule="exact"/>
        <w:ind w:left="1192" w:right="5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HTSA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:rsidR="006D1C21" w:rsidRDefault="006D1C21">
      <w:pPr>
        <w:spacing w:before="4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(Sta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tabase</w:t>
      </w: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D1C21" w:rsidRDefault="00DD31D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incl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6D1C21" w:rsidRDefault="006D1C21">
      <w:pPr>
        <w:spacing w:before="13" w:after="0" w:line="260" w:lineRule="exact"/>
        <w:rPr>
          <w:sz w:val="26"/>
          <w:szCs w:val="26"/>
        </w:rPr>
      </w:pPr>
    </w:p>
    <w:p w:rsidR="006D1C21" w:rsidRDefault="00DD31DE">
      <w:pPr>
        <w:tabs>
          <w:tab w:val="left" w:pos="11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D1C21" w:rsidRDefault="006D1C21">
      <w:pPr>
        <w:spacing w:before="15" w:after="0" w:line="260" w:lineRule="exact"/>
        <w:rPr>
          <w:sz w:val="26"/>
          <w:szCs w:val="26"/>
        </w:rPr>
      </w:pPr>
    </w:p>
    <w:p w:rsidR="006D1C21" w:rsidRDefault="00DD31DE">
      <w:pPr>
        <w:tabs>
          <w:tab w:val="left" w:pos="11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D1C21" w:rsidRDefault="006D1C21">
      <w:pPr>
        <w:spacing w:before="4" w:after="0" w:line="150" w:lineRule="exact"/>
        <w:rPr>
          <w:sz w:val="15"/>
          <w:szCs w:val="15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6D1C21">
      <w:pPr>
        <w:spacing w:after="0" w:line="200" w:lineRule="exact"/>
        <w:rPr>
          <w:sz w:val="20"/>
          <w:szCs w:val="20"/>
        </w:rPr>
      </w:pP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(Sta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</w:p>
    <w:p w:rsidR="006D1C21" w:rsidRDefault="00DD31D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D1C21" w:rsidRDefault="00DD31DE">
      <w:pPr>
        <w:spacing w:after="0" w:line="240" w:lineRule="auto"/>
        <w:ind w:left="1192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NS: Any 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/agency,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ital (l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as “R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Ap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).</w:t>
      </w:r>
    </w:p>
    <w:p w:rsidR="006D1C21" w:rsidRDefault="006D1C21">
      <w:pPr>
        <w:spacing w:before="13" w:after="0" w:line="260" w:lineRule="exact"/>
        <w:rPr>
          <w:sz w:val="26"/>
          <w:szCs w:val="26"/>
        </w:rPr>
      </w:pPr>
    </w:p>
    <w:p w:rsidR="006D1C21" w:rsidRDefault="00DD31DE">
      <w:pPr>
        <w:tabs>
          <w:tab w:val="left" w:pos="11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D1C21" w:rsidRDefault="006D1C21">
      <w:pPr>
        <w:spacing w:before="15" w:after="0" w:line="260" w:lineRule="exact"/>
        <w:rPr>
          <w:sz w:val="26"/>
          <w:szCs w:val="26"/>
        </w:rPr>
      </w:pPr>
    </w:p>
    <w:p w:rsidR="006D1C21" w:rsidRDefault="00DD31DE">
      <w:pPr>
        <w:tabs>
          <w:tab w:val="left" w:pos="11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rting Tools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D1C21" w:rsidRDefault="00DD31DE">
      <w:pPr>
        <w:spacing w:after="0" w:line="273" w:lineRule="exact"/>
        <w:ind w:left="119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TAC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</w:p>
    <w:sectPr w:rsidR="006D1C21">
      <w:pgSz w:w="12240" w:h="15840"/>
      <w:pgMar w:top="1400" w:right="1080" w:bottom="280" w:left="680" w:header="8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1C" w:rsidRDefault="00B94E1C">
      <w:pPr>
        <w:spacing w:after="0" w:line="240" w:lineRule="auto"/>
      </w:pPr>
      <w:r>
        <w:separator/>
      </w:r>
    </w:p>
  </w:endnote>
  <w:endnote w:type="continuationSeparator" w:id="0">
    <w:p w:rsidR="00B94E1C" w:rsidRDefault="00B9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1C" w:rsidRDefault="00B94E1C">
      <w:pPr>
        <w:spacing w:after="0" w:line="240" w:lineRule="auto"/>
      </w:pPr>
      <w:r>
        <w:separator/>
      </w:r>
    </w:p>
  </w:footnote>
  <w:footnote w:type="continuationSeparator" w:id="0">
    <w:p w:rsidR="00B94E1C" w:rsidRDefault="00B9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21" w:rsidRDefault="00DD31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91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555625</wp:posOffset>
              </wp:positionV>
              <wp:extent cx="2233295" cy="347980"/>
              <wp:effectExtent l="4445" t="317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C21" w:rsidRDefault="00DD31DE">
                          <w:pPr>
                            <w:spacing w:after="0" w:line="255" w:lineRule="exact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z w:val="23"/>
                              <w:szCs w:val="23"/>
                            </w:rPr>
                            <w:t>University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3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12"/>
                              <w:sz w:val="23"/>
                              <w:szCs w:val="23"/>
                            </w:rPr>
                            <w:t>of Utah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9"/>
                              <w:w w:val="1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z w:val="23"/>
                              <w:szCs w:val="23"/>
                            </w:rPr>
                            <w:t>(NEMSIS)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4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4"/>
                              <w:sz w:val="23"/>
                              <w:szCs w:val="23"/>
                            </w:rPr>
                            <w:t>DUA</w:t>
                          </w:r>
                        </w:p>
                        <w:p w:rsidR="006D1C21" w:rsidRDefault="00DD31DE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1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173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sz w:val="23"/>
                              <w:szCs w:val="2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23"/>
                              <w:sz w:val="23"/>
                              <w:szCs w:val="23"/>
                            </w:rPr>
                            <w:t>of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6pt;margin-top:43.75pt;width:175.85pt;height:27.4pt;z-index:-2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BbBbEc4wKOJuFyziy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" filled="f" stroked="f">
              <v:textbox inset="0,0,0,0">
                <w:txbxContent>
                  <w:p w:rsidR="006D1C21" w:rsidRDefault="00DD31DE">
                    <w:pPr>
                      <w:spacing w:after="0" w:line="255" w:lineRule="exact"/>
                      <w:ind w:left="20" w:right="-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50505"/>
                        <w:sz w:val="23"/>
                        <w:szCs w:val="23"/>
                      </w:rPr>
                      <w:t>University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3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12"/>
                        <w:sz w:val="23"/>
                        <w:szCs w:val="23"/>
                      </w:rPr>
                      <w:t>of Utah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9"/>
                        <w:w w:val="1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z w:val="23"/>
                        <w:szCs w:val="23"/>
                      </w:rPr>
                      <w:t>(NEMSIS)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4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4"/>
                        <w:sz w:val="23"/>
                        <w:szCs w:val="23"/>
                      </w:rPr>
                      <w:t>DUA</w:t>
                    </w:r>
                  </w:p>
                  <w:p w:rsidR="006D1C21" w:rsidRDefault="00DD31DE">
                    <w:pPr>
                      <w:spacing w:before="9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50505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173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sz w:val="23"/>
                        <w:szCs w:val="2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23"/>
                        <w:sz w:val="23"/>
                        <w:szCs w:val="23"/>
                      </w:rPr>
                      <w:t>of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DE" w:rsidRDefault="00DD31DE" w:rsidP="00DD31DE">
    <w:pPr>
      <w:spacing w:after="0" w:line="255" w:lineRule="exact"/>
      <w:ind w:left="20" w:right="-54"/>
      <w:rPr>
        <w:rFonts w:ascii="Times New Roman" w:eastAsia="Times New Roman" w:hAnsi="Times New Roman" w:cs="Times New Roman"/>
        <w:color w:val="050505"/>
        <w:sz w:val="23"/>
        <w:szCs w:val="23"/>
      </w:rPr>
    </w:pPr>
  </w:p>
  <w:p w:rsidR="00DD31DE" w:rsidRDefault="00DD31DE" w:rsidP="00DD31DE">
    <w:pPr>
      <w:spacing w:after="0" w:line="255" w:lineRule="exact"/>
      <w:ind w:left="20" w:right="-54"/>
      <w:rPr>
        <w:rFonts w:ascii="Times New Roman" w:eastAsia="Times New Roman" w:hAnsi="Times New Roman" w:cs="Times New Roman"/>
        <w:color w:val="050505"/>
        <w:sz w:val="23"/>
        <w:szCs w:val="23"/>
      </w:rPr>
    </w:pPr>
  </w:p>
  <w:p w:rsidR="00DD31DE" w:rsidRDefault="00DD31DE" w:rsidP="00DD31DE">
    <w:pPr>
      <w:spacing w:after="0" w:line="255" w:lineRule="exact"/>
      <w:ind w:left="20" w:right="-54"/>
      <w:rPr>
        <w:rFonts w:ascii="Times New Roman" w:eastAsia="Times New Roman" w:hAnsi="Times New Roman" w:cs="Times New Roman"/>
        <w:color w:val="050505"/>
        <w:sz w:val="23"/>
        <w:szCs w:val="23"/>
      </w:rPr>
    </w:pPr>
  </w:p>
  <w:p w:rsidR="00DD31DE" w:rsidRDefault="00DD31DE" w:rsidP="00DD31DE">
    <w:pPr>
      <w:spacing w:after="0" w:line="255" w:lineRule="exact"/>
      <w:ind w:left="20" w:right="-54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color w:val="050505"/>
        <w:sz w:val="23"/>
        <w:szCs w:val="23"/>
      </w:rPr>
      <w:t>University</w:t>
    </w:r>
    <w:r>
      <w:rPr>
        <w:rFonts w:ascii="Times New Roman" w:eastAsia="Times New Roman" w:hAnsi="Times New Roman" w:cs="Times New Roman"/>
        <w:color w:val="050505"/>
        <w:spacing w:val="35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050505"/>
        <w:w w:val="112"/>
        <w:sz w:val="23"/>
        <w:szCs w:val="23"/>
      </w:rPr>
      <w:t>of Utah</w:t>
    </w:r>
    <w:r>
      <w:rPr>
        <w:rFonts w:ascii="Times New Roman" w:eastAsia="Times New Roman" w:hAnsi="Times New Roman" w:cs="Times New Roman"/>
        <w:color w:val="050505"/>
        <w:spacing w:val="-9"/>
        <w:w w:val="112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050505"/>
        <w:sz w:val="23"/>
        <w:szCs w:val="23"/>
      </w:rPr>
      <w:t>(NEMSIS)</w:t>
    </w:r>
    <w:r>
      <w:rPr>
        <w:rFonts w:ascii="Times New Roman" w:eastAsia="Times New Roman" w:hAnsi="Times New Roman" w:cs="Times New Roman"/>
        <w:color w:val="050505"/>
        <w:spacing w:val="49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050505"/>
        <w:w w:val="104"/>
        <w:sz w:val="23"/>
        <w:szCs w:val="23"/>
      </w:rPr>
      <w:t>DUA</w:t>
    </w:r>
  </w:p>
  <w:p w:rsidR="00DD31DE" w:rsidRDefault="00DD31DE" w:rsidP="00DD31DE">
    <w:pPr>
      <w:spacing w:before="9" w:after="0" w:line="240" w:lineRule="auto"/>
      <w:ind w:left="20" w:right="-20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color w:val="050505"/>
        <w:sz w:val="23"/>
        <w:szCs w:val="23"/>
      </w:rPr>
      <w:t>Page</w:t>
    </w:r>
    <w:r>
      <w:rPr>
        <w:rFonts w:ascii="Times New Roman" w:eastAsia="Times New Roman" w:hAnsi="Times New Roman" w:cs="Times New Roman"/>
        <w:color w:val="050505"/>
        <w:spacing w:val="16"/>
        <w:sz w:val="23"/>
        <w:szCs w:val="23"/>
      </w:rPr>
      <w:t xml:space="preserve"> </w:t>
    </w:r>
    <w:r>
      <w:fldChar w:fldCharType="begin"/>
    </w:r>
    <w:r>
      <w:rPr>
        <w:rFonts w:ascii="Times New Roman" w:eastAsia="Times New Roman" w:hAnsi="Times New Roman" w:cs="Times New Roman"/>
        <w:color w:val="050505"/>
        <w:sz w:val="23"/>
        <w:szCs w:val="23"/>
      </w:rPr>
      <w:instrText xml:space="preserve"> PAGE </w:instrText>
    </w:r>
    <w:r>
      <w:fldChar w:fldCharType="separate"/>
    </w:r>
    <w:r w:rsidR="00BB4173">
      <w:rPr>
        <w:rFonts w:ascii="Times New Roman" w:eastAsia="Times New Roman" w:hAnsi="Times New Roman" w:cs="Times New Roman"/>
        <w:noProof/>
        <w:color w:val="050505"/>
        <w:sz w:val="23"/>
        <w:szCs w:val="23"/>
      </w:rPr>
      <w:t>6</w:t>
    </w:r>
    <w:r>
      <w:fldChar w:fldCharType="end"/>
    </w:r>
    <w:r>
      <w:rPr>
        <w:rFonts w:ascii="Times New Roman" w:eastAsia="Times New Roman" w:hAnsi="Times New Roman" w:cs="Times New Roman"/>
        <w:color w:val="050505"/>
        <w:spacing w:val="3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050505"/>
        <w:w w:val="123"/>
        <w:sz w:val="23"/>
        <w:szCs w:val="23"/>
      </w:rPr>
      <w:t>of 14</w:t>
    </w:r>
  </w:p>
  <w:p w:rsidR="006D1C21" w:rsidRDefault="006D1C2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21" w:rsidRDefault="00DD31D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9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550545</wp:posOffset>
              </wp:positionV>
              <wp:extent cx="2233295" cy="353060"/>
              <wp:effectExtent l="4445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C21" w:rsidRDefault="00DD31D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Univ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tah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UA</w:t>
                          </w:r>
                        </w:p>
                        <w:p w:rsidR="006D1C21" w:rsidRDefault="00DD31DE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17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6pt;margin-top:43.35pt;width:175.85pt;height:27.8pt;z-index:-2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ansA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" filled="f" stroked="f">
              <v:textbox inset="0,0,0,0">
                <w:txbxContent>
                  <w:p w:rsidR="006D1C21" w:rsidRDefault="00DD31D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Univ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rsi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tah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UA</w:t>
                    </w:r>
                  </w:p>
                  <w:p w:rsidR="006D1C21" w:rsidRDefault="00DD31DE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17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MTKzNDc0MjU0NTFS0lEKTi0uzszPAykwqgUAdaz7/ywAAAA="/>
  </w:docVars>
  <w:rsids>
    <w:rsidRoot w:val="006D1C21"/>
    <w:rsid w:val="000A5F61"/>
    <w:rsid w:val="006D1C21"/>
    <w:rsid w:val="00B94E1C"/>
    <w:rsid w:val="00BB4173"/>
    <w:rsid w:val="00D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DE"/>
  </w:style>
  <w:style w:type="paragraph" w:styleId="Footer">
    <w:name w:val="footer"/>
    <w:basedOn w:val="Normal"/>
    <w:link w:val="FooterChar"/>
    <w:uiPriority w:val="99"/>
    <w:unhideWhenUsed/>
    <w:rsid w:val="00DD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DE"/>
  </w:style>
  <w:style w:type="paragraph" w:styleId="Footer">
    <w:name w:val="footer"/>
    <w:basedOn w:val="Normal"/>
    <w:link w:val="FooterChar"/>
    <w:uiPriority w:val="99"/>
    <w:unhideWhenUsed/>
    <w:rsid w:val="00DD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Owens</dc:creator>
  <cp:lastModifiedBy>Shevelle Iheanacho</cp:lastModifiedBy>
  <cp:revision>2</cp:revision>
  <dcterms:created xsi:type="dcterms:W3CDTF">2018-04-04T19:19:00Z</dcterms:created>
  <dcterms:modified xsi:type="dcterms:W3CDTF">2018-04-04T19:19:00Z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2018-04-03T00:00:00Z</vt:filetime>
  </property>
</Properties>
</file>